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08" w:leftChars="242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附件1：</w:t>
      </w:r>
    </w:p>
    <w:p>
      <w:pPr>
        <w:spacing w:line="560" w:lineRule="exact"/>
        <w:ind w:left="2488" w:leftChars="242" w:hanging="1980" w:hangingChars="4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</w:t>
      </w:r>
      <w:r>
        <w:rPr>
          <w:rFonts w:ascii="Times New Roman" w:hAnsi="Times New Roman" w:eastAsia="方正小标宋简体"/>
          <w:sz w:val="44"/>
          <w:szCs w:val="44"/>
        </w:rPr>
        <w:t>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24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校</w:t>
      </w:r>
      <w:r>
        <w:rPr>
          <w:rFonts w:ascii="Times New Roman" w:hAnsi="Times New Roman" w:eastAsia="方正小标宋简体"/>
          <w:color w:val="000000"/>
          <w:sz w:val="44"/>
          <w:szCs w:val="44"/>
        </w:rPr>
        <w:t>教育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教学成果奖</w:t>
      </w:r>
      <w:r>
        <w:rPr>
          <w:rFonts w:ascii="Times New Roman" w:hAnsi="Times New Roman" w:eastAsia="方正小标宋简体"/>
          <w:sz w:val="44"/>
          <w:szCs w:val="44"/>
        </w:rPr>
        <w:t>推荐项目汇总表</w:t>
      </w:r>
    </w:p>
    <w:p>
      <w:pPr>
        <w:spacing w:line="560" w:lineRule="exact"/>
        <w:ind w:left="2488" w:leftChars="242" w:hanging="1980" w:hangingChars="450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bookmarkEnd w:id="0"/>
    </w:p>
    <w:p>
      <w:pPr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推荐单位（盖章）                                   填报日期：  年   月  日</w:t>
      </w:r>
    </w:p>
    <w:tbl>
      <w:tblPr>
        <w:tblStyle w:val="2"/>
        <w:tblW w:w="14739" w:type="dxa"/>
        <w:tblInd w:w="-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5760"/>
        <w:gridCol w:w="1620"/>
        <w:gridCol w:w="2700"/>
        <w:gridCol w:w="1980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推荐成果名称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成果主要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完成人姓名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成果主要完成单位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成果所</w:t>
            </w:r>
          </w:p>
          <w:p>
            <w:pPr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属学科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二级学院评审专家（3-5人）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spacing w:before="156" w:beforeLines="50"/>
        <w:rPr>
          <w:rFonts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  <w:lang w:val="en-US" w:eastAsia="zh-CN"/>
        </w:rPr>
        <w:t>二级学院负责人签名：</w:t>
      </w:r>
      <w:r>
        <w:rPr>
          <w:rFonts w:ascii="Times New Roman" w:hAnsi="Times New Roman" w:eastAsia="楷体_GB2312"/>
          <w:sz w:val="28"/>
          <w:szCs w:val="28"/>
        </w:rPr>
        <w:t xml:space="preserve">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59A91A70"/>
    <w:rsid w:val="053E0EA6"/>
    <w:rsid w:val="078B414B"/>
    <w:rsid w:val="1B023235"/>
    <w:rsid w:val="2BAA6E97"/>
    <w:rsid w:val="31197C2E"/>
    <w:rsid w:val="548A2B9F"/>
    <w:rsid w:val="59A91A70"/>
    <w:rsid w:val="5A331114"/>
    <w:rsid w:val="65984F11"/>
    <w:rsid w:val="6C57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91</Characters>
  <Lines>0</Lines>
  <Paragraphs>0</Paragraphs>
  <TotalTime>12</TotalTime>
  <ScaleCrop>false</ScaleCrop>
  <LinksUpToDate>false</LinksUpToDate>
  <CharactersWithSpaces>136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2021-02-22T08:11:00Z</dcterms:created>
  <dc:creator>amanie999</dc:creator>
  <cp:lastModifiedBy>WPS_1622790547</cp:lastModifiedBy>
  <dcterms:modified xsi:type="dcterms:W3CDTF">2024-06-19T10:06:42Z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B598BC2852434AD78209F6CD75685BA3_12</vt:lpwstr>
  </property>
</Properties>
</file>